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2EF5" w14:textId="0611DE64" w:rsidR="00F24209" w:rsidRPr="00F24209" w:rsidRDefault="00F24209" w:rsidP="00B61A3F">
      <w:pPr>
        <w:spacing w:line="360" w:lineRule="auto"/>
        <w:jc w:val="center"/>
        <w:rPr>
          <w:rFonts w:ascii="Lato" w:hAnsi="Lato"/>
          <w:b/>
          <w:bCs/>
          <w:sz w:val="28"/>
          <w:szCs w:val="26"/>
        </w:rPr>
      </w:pPr>
      <w:r w:rsidRPr="00F24209">
        <w:rPr>
          <w:rFonts w:ascii="Lato" w:hAnsi="Lato"/>
          <w:b/>
          <w:bCs/>
          <w:sz w:val="28"/>
          <w:szCs w:val="26"/>
        </w:rPr>
        <w:t>SALES MEETING APPOINTMENT LETTER</w:t>
      </w:r>
    </w:p>
    <w:p w14:paraId="59DB1856" w14:textId="77777777" w:rsidR="00F24209" w:rsidRPr="00F24209" w:rsidRDefault="00F24209" w:rsidP="00B61A3F">
      <w:pPr>
        <w:spacing w:line="360" w:lineRule="auto"/>
        <w:rPr>
          <w:rFonts w:ascii="Lato" w:hAnsi="Lato"/>
        </w:rPr>
      </w:pPr>
    </w:p>
    <w:p w14:paraId="24500EE9" w14:textId="7F908DB3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Manager</w:t>
      </w:r>
    </w:p>
    <w:p w14:paraId="1C141A29" w14:textId="77777777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ADP Links Co.</w:t>
      </w:r>
    </w:p>
    <w:p w14:paraId="07F7D96D" w14:textId="77777777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150 St. Mary Road</w:t>
      </w:r>
    </w:p>
    <w:p w14:paraId="68390B24" w14:textId="44E9A241" w:rsidR="007E5B3B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New Zealand</w:t>
      </w:r>
    </w:p>
    <w:p w14:paraId="6F6D5032" w14:textId="77777777" w:rsidR="007E5B3B" w:rsidRPr="00F24209" w:rsidRDefault="007E5B3B" w:rsidP="00B61A3F">
      <w:pPr>
        <w:spacing w:line="360" w:lineRule="auto"/>
        <w:rPr>
          <w:rFonts w:ascii="Lato" w:hAnsi="Lato"/>
        </w:rPr>
      </w:pPr>
    </w:p>
    <w:p w14:paraId="4FAA927D" w14:textId="407CDB32" w:rsidR="007E5B3B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Sept 09, 20</w:t>
      </w:r>
      <w:r>
        <w:rPr>
          <w:rFonts w:ascii="Lato" w:hAnsi="Lato"/>
        </w:rPr>
        <w:t>XX</w:t>
      </w:r>
    </w:p>
    <w:p w14:paraId="10F1E343" w14:textId="77777777" w:rsidR="00B61A3F" w:rsidRPr="00F24209" w:rsidRDefault="00B61A3F" w:rsidP="00B61A3F">
      <w:pPr>
        <w:spacing w:line="360" w:lineRule="auto"/>
        <w:rPr>
          <w:rFonts w:ascii="Lato" w:hAnsi="Lato"/>
        </w:rPr>
      </w:pPr>
    </w:p>
    <w:p w14:paraId="0D223A69" w14:textId="77777777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Dear Ms Rachel,</w:t>
      </w:r>
    </w:p>
    <w:p w14:paraId="7527825E" w14:textId="77777777" w:rsidR="007E5B3B" w:rsidRPr="00F24209" w:rsidRDefault="007E5B3B" w:rsidP="00B61A3F">
      <w:pPr>
        <w:spacing w:line="360" w:lineRule="auto"/>
        <w:rPr>
          <w:rFonts w:ascii="Lato" w:hAnsi="Lato"/>
        </w:rPr>
      </w:pPr>
    </w:p>
    <w:p w14:paraId="07C14125" w14:textId="77777777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This is to re-confirm about our appointment on Wednesday morning at 11:00 AM. We at ABC Ltd. are looking forward for a meeting with you to show you our latest launched product.</w:t>
      </w:r>
    </w:p>
    <w:p w14:paraId="683F1DBB" w14:textId="77777777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As per our earlier conversation we informed you about our latest laptops and the offers prevailing.</w:t>
      </w:r>
    </w:p>
    <w:p w14:paraId="23305645" w14:textId="49C67546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ABC Ltd is in this business since last 7 years and shares a good repute with its customers. Our Products are of best quality and also have an additional warranty period of 2 years. As we have launched a new product, we are offering a huge discount of 20% on the market price to our first 20 customers. Our products are available in different colours also. We can assure you a good after sales support also.</w:t>
      </w:r>
    </w:p>
    <w:p w14:paraId="5C4AA1AE" w14:textId="1BD172A4" w:rsidR="007E5B3B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We are looking forward for a successful meeting with you.</w:t>
      </w:r>
    </w:p>
    <w:p w14:paraId="2C51EDC9" w14:textId="77777777" w:rsidR="00F24209" w:rsidRPr="00F24209" w:rsidRDefault="00F24209" w:rsidP="00B61A3F">
      <w:pPr>
        <w:spacing w:line="360" w:lineRule="auto"/>
        <w:rPr>
          <w:rFonts w:ascii="Lato" w:hAnsi="Lato"/>
        </w:rPr>
      </w:pPr>
    </w:p>
    <w:p w14:paraId="6E0A0410" w14:textId="77777777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Yours truly,</w:t>
      </w:r>
    </w:p>
    <w:p w14:paraId="7FEB1993" w14:textId="77777777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Peter Smith</w:t>
      </w:r>
    </w:p>
    <w:p w14:paraId="52E1CD65" w14:textId="77777777" w:rsidR="007E5B3B" w:rsidRPr="00F24209" w:rsidRDefault="00F24209" w:rsidP="00B61A3F">
      <w:pPr>
        <w:spacing w:line="360" w:lineRule="auto"/>
        <w:rPr>
          <w:rFonts w:ascii="Lato" w:hAnsi="Lato"/>
        </w:rPr>
      </w:pPr>
      <w:r w:rsidRPr="00F24209">
        <w:rPr>
          <w:rFonts w:ascii="Lato" w:hAnsi="Lato"/>
        </w:rPr>
        <w:t>ABC Ltd.</w:t>
      </w:r>
    </w:p>
    <w:sectPr w:rsidR="007E5B3B" w:rsidRPr="00F24209" w:rsidSect="00F24209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3B"/>
    <w:rsid w:val="007E5B3B"/>
    <w:rsid w:val="00B61A3F"/>
    <w:rsid w:val="00F2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971C"/>
  <w15:docId w15:val="{2F58E632-6A34-4DDA-AD3D-FFAF0A72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728</Characters>
  <Application>Microsoft Office Word</Application>
  <DocSecurity>0</DocSecurity>
  <Lines>33</Lines>
  <Paragraphs>16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2022-05-11T08:11:00Z</dcterms:created>
  <dcterms:modified xsi:type="dcterms:W3CDTF">2022-05-13T11:21:00Z</dcterms:modified>
  <dc:language>en-IN</dc:language>
</cp:coreProperties>
</file>